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06" w:rsidRDefault="00856497">
      <w:pPr>
        <w:pStyle w:val="Tytu"/>
        <w:jc w:val="left"/>
        <w:outlineLvl w:val="0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-179705</wp:posOffset>
                </wp:positionV>
                <wp:extent cx="3246120" cy="153289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Redakcja miesięcznika </w:t>
                            </w:r>
                            <w:r w:rsidR="00856497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23875" cy="142875"/>
                                  <wp:effectExtent l="0" t="0" r="0" b="0"/>
                                  <wp:docPr id="2" name="Obraz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Ośrodek Informacji 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„Technika instalacyjna w budownictwie”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ul. Marynarska 14 pok.308, 02-674 Warszawa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tel./fax: 22/843-77-71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redakcja@informacjainstal.com.pl            www.informacjainstal.com.pl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3.1pt;margin-top:-14.15pt;width:255.6pt;height:1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" o:allowincell="f">
                <v:shadow on="t"/>
                <v:textbox>
                  <w:txbxContent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Redakcja miesięcznika </w:t>
                      </w:r>
                      <w:r w:rsidR="00856497"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>
                            <wp:extent cx="523875" cy="142875"/>
                            <wp:effectExtent l="0" t="0" r="0" b="0"/>
                            <wp:docPr id="2" name="Obraz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Ośrodek Informacji 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„Technika instalacyjna w budownictwie”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ul. Marynarska 14 pok.308, 02-674 Warszawa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tel./fax: 22/843-77-71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redakcja@informacjainstal.com.pl            www.informacjainstal.com.pl</w:t>
                      </w:r>
                    </w:p>
                  </w:txbxContent>
                </v:textbox>
              </v:roundrect>
            </w:pict>
          </mc:Fallback>
        </mc:AlternateContent>
      </w:r>
      <w:r w:rsidR="00B86206">
        <w:rPr>
          <w:rFonts w:ascii="Comic Sans MS" w:hAnsi="Comic Sans MS"/>
        </w:rPr>
        <w:t xml:space="preserve">          ZAMÓWIENIE </w:t>
      </w:r>
    </w:p>
    <w:p w:rsidR="00B86206" w:rsidRDefault="00B86206">
      <w:pPr>
        <w:pStyle w:val="Tytu"/>
        <w:jc w:val="left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POWIERZCHNI REKLAMOWEJ </w:t>
      </w:r>
    </w:p>
    <w:p w:rsidR="00B86206" w:rsidRDefault="00B86206">
      <w:pPr>
        <w:pStyle w:val="Tytu"/>
        <w:jc w:val="left"/>
        <w:outlineLvl w:val="0"/>
        <w:rPr>
          <w:rFonts w:ascii="Comic Sans MS" w:hAnsi="Comic Sans MS"/>
          <w:sz w:val="24"/>
        </w:rPr>
      </w:pPr>
      <w:r>
        <w:rPr>
          <w:rFonts w:ascii="Comic Sans MS" w:hAnsi="Comic Sans MS"/>
        </w:rPr>
        <w:t xml:space="preserve">   W MIESIĘCZNIKU </w:t>
      </w:r>
      <w:r w:rsidR="00856497">
        <w:rPr>
          <w:rFonts w:ascii="Comic Sans MS" w:hAnsi="Comic Sans MS"/>
          <w:b w:val="0"/>
          <w:noProof/>
        </w:rPr>
        <w:drawing>
          <wp:inline distT="0" distB="0" distL="0" distR="0">
            <wp:extent cx="523875" cy="14287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06" w:rsidRDefault="00B86206">
      <w:pPr>
        <w:rPr>
          <w:rFonts w:ascii="Arial Narrow" w:hAnsi="Arial Narrow"/>
          <w:b/>
        </w:rPr>
      </w:pPr>
    </w:p>
    <w:p w:rsidR="00B86206" w:rsidRDefault="00B86206">
      <w:pPr>
        <w:rPr>
          <w:rFonts w:ascii="Arial Narrow" w:hAnsi="Arial Narrow"/>
          <w:b/>
        </w:rPr>
      </w:pPr>
    </w:p>
    <w:p w:rsidR="00B86206" w:rsidRDefault="00B86206">
      <w:pPr>
        <w:rPr>
          <w:rFonts w:ascii="Arial Narrow" w:hAnsi="Arial Narrow"/>
        </w:rPr>
      </w:pPr>
    </w:p>
    <w:p w:rsidR="00B86206" w:rsidRDefault="00B86206">
      <w:pPr>
        <w:pStyle w:val="Tekstpodstawowy"/>
        <w:jc w:val="center"/>
        <w:rPr>
          <w:sz w:val="18"/>
        </w:rPr>
      </w:pPr>
    </w:p>
    <w:p w:rsidR="00B86206" w:rsidRDefault="00856497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274955</wp:posOffset>
                </wp:positionV>
                <wp:extent cx="6221730" cy="432816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432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Zamawiamy opublikowanie ogłoszenia reklamowego .</w:t>
                            </w:r>
                          </w:p>
                          <w:p w:rsidR="00B86206" w:rsidRDefault="00B8620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Format: .................... pion*/poziom*/ kolor,  wg dostarczonych materiałów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 numerach: ...................................................................................................................   Na stronie: ....................................................................................................... miesięcznika </w:t>
                            </w:r>
                            <w:r w:rsidR="0085649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123825"/>
                                  <wp:effectExtent l="0" t="0" r="0" b="0"/>
                                  <wp:docPr id="3" name="Obraz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59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 2020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r.  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spacing w:line="340" w:lineRule="exac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reklamę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kolor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czarno-biała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spacing w:line="340" w:lineRule="exac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na spad               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bez spadów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wewnątrz numeru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 prawej stronie (+10%)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spacing w:line="340" w:lineRule="exact"/>
                              <w:ind w:left="141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 xml:space="preserve"> 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forma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elektroniczna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materiały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do opracowania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spacing w:line="340" w:lineRule="exac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artykuł sponsorowany: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objętość ........... stron (-a, -y)  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spacing w:line="3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□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wrzutka reklamowa: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.......................................................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rabat przyznany przez INSTAL: .............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...................................................                    ..................................................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data i czytelny podpis Zleceniodawcy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        data i czytelny podpis Zleceniobiorcy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ind w:firstLine="708"/>
                              <w:rPr>
                                <w:rFonts w:ascii="Comic Sans MS" w:hAnsi="Comic Sans MS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9"/>
                              </w:rPr>
                              <w:t>* nieodpowiednie skreślić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ind w:firstLine="708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9"/>
                              </w:rPr>
                              <w:t>□ proszę zakreślić odpowiedni kwadrat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7pt;margin-top:21.65pt;width:489.9pt;height:3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" o:allowincell="f">
                <v:shadow on="t"/>
                <v:textbox>
                  <w:txbxContent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Zamawiamy opublikowanie ogłoszenia reklamowego .</w:t>
                      </w:r>
                    </w:p>
                    <w:p w:rsidR="00B86206" w:rsidRDefault="00B86206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Format: .................... pion*/poziom*/ kolor,  wg dostarczonych materiałów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 numerach: ...................................................................................................................   Na stronie: ....................................................................................................... miesięcznika </w:t>
                      </w:r>
                      <w:r w:rsidR="00856497">
                        <w:rPr>
                          <w:rFonts w:ascii="Comic Sans MS" w:hAnsi="Comic Sans MS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123825"/>
                            <wp:effectExtent l="0" t="0" r="0" b="0"/>
                            <wp:docPr id="3" name="Obraz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592">
                        <w:rPr>
                          <w:rFonts w:ascii="Comic Sans MS" w:hAnsi="Comic Sans MS"/>
                          <w:sz w:val="24"/>
                        </w:rPr>
                        <w:t xml:space="preserve"> w 2020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r.  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spacing w:line="340" w:lineRule="exac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reklamę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kolor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czarno-biała</w:t>
                      </w:r>
                    </w:p>
                    <w:p w:rsidR="00B86206" w:rsidRDefault="00B86206">
                      <w:pPr>
                        <w:pStyle w:val="Tekstpodstawowy"/>
                        <w:spacing w:line="340" w:lineRule="exac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na spad                 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bez spadów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wewnątrz numeru 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na prawej stronie (+10%)</w:t>
                      </w:r>
                    </w:p>
                    <w:p w:rsidR="00B86206" w:rsidRDefault="00B86206">
                      <w:pPr>
                        <w:pStyle w:val="Tekstpodstawowy"/>
                        <w:spacing w:line="340" w:lineRule="exact"/>
                        <w:ind w:left="141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 xml:space="preserve"> 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forma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elektroniczna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materiały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do opracowania</w:t>
                      </w:r>
                    </w:p>
                    <w:p w:rsidR="00B86206" w:rsidRDefault="00B86206">
                      <w:pPr>
                        <w:pStyle w:val="Tekstpodstawowy"/>
                        <w:spacing w:line="340" w:lineRule="exac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artykuł sponsorowany: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objętość ........... stron (-a, -y)  </w:t>
                      </w:r>
                    </w:p>
                    <w:p w:rsidR="00B86206" w:rsidRDefault="00B86206">
                      <w:pPr>
                        <w:pStyle w:val="Tekstpodstawowy"/>
                        <w:spacing w:line="340" w:lineRule="exact"/>
                        <w:rPr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</w:rPr>
                        <w:t>□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wrzutka reklamowa: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rabat przyznany przez INSTAL: .............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...................................................                    ..................................................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         data i czytelny podpis Zleceniodawcy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        data i czytelny podpis Zleceniobiorcy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ind w:firstLine="708"/>
                        <w:rPr>
                          <w:rFonts w:ascii="Comic Sans MS" w:hAnsi="Comic Sans MS"/>
                          <w:i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9"/>
                        </w:rPr>
                        <w:t>* nieodpowiednie skreślić</w:t>
                      </w:r>
                    </w:p>
                    <w:p w:rsidR="00B86206" w:rsidRDefault="00B86206">
                      <w:pPr>
                        <w:pStyle w:val="Tekstpodstawowy"/>
                        <w:ind w:firstLine="708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9"/>
                        </w:rPr>
                        <w:t>□ proszę zakreślić odpowiedni kwadrat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4693285</wp:posOffset>
                </wp:positionV>
                <wp:extent cx="6221730" cy="351663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351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86206" w:rsidRDefault="00B86206">
                            <w:pPr>
                              <w:spacing w:line="288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DANE DO FAKTUROWANIA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B86206" w:rsidRDefault="00B8620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Nazwa Zleceniodawcy:..............................................................................................................................</w:t>
                            </w:r>
                          </w:p>
                          <w:p w:rsidR="00B86206" w:rsidRDefault="00B8620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B86206" w:rsidRDefault="00B8620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Adres:............................................................................................................................................................</w:t>
                            </w:r>
                          </w:p>
                          <w:p w:rsidR="00B86206" w:rsidRDefault="00B8620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86206" w:rsidRDefault="00B8620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NIP: ..............................................................................................................................................................</w:t>
                            </w:r>
                          </w:p>
                          <w:p w:rsidR="00B86206" w:rsidRDefault="00B86206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Upoważniamy Ośrodek Informacji „Technika instalacyjna w budownictwie” do wystawienia faktury VAT bez naszego podpisu. Należność uregulujemy po wykonaniu usługi po otrzymaniu faktury.                                                                                             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...................................................                    </w:t>
                            </w:r>
                          </w:p>
                          <w:p w:rsidR="00B86206" w:rsidRDefault="00B86206">
                            <w:pPr>
                              <w:pStyle w:val="Tekstpodstawowy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                          pieczątka firmowa </w:t>
                            </w:r>
                          </w:p>
                          <w:p w:rsidR="00B86206" w:rsidRDefault="00B86206">
                            <w:pPr>
                              <w:spacing w:line="288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7pt;margin-top:369.55pt;width:489.9pt;height:27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" o:allowincell="f">
                <v:shadow on="t"/>
                <v:textbox>
                  <w:txbxContent>
                    <w:p w:rsidR="00B86206" w:rsidRDefault="00B86206">
                      <w:pPr>
                        <w:spacing w:line="288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DANE DO FAKTUROWANIA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B86206" w:rsidRDefault="00B8620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Nazwa Zleceniodawcy:..............................................................................................................................</w:t>
                      </w:r>
                    </w:p>
                    <w:p w:rsidR="00B86206" w:rsidRDefault="00B8620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........................................................................................................................................................................ </w:t>
                      </w:r>
                    </w:p>
                    <w:p w:rsidR="00B86206" w:rsidRDefault="00B8620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Adres:............................................................................................................................................................</w:t>
                      </w:r>
                    </w:p>
                    <w:p w:rsidR="00B86206" w:rsidRDefault="00B8620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B86206" w:rsidRDefault="00B8620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NIP: ..............................................................................................................................................................</w:t>
                      </w:r>
                    </w:p>
                    <w:p w:rsidR="00B86206" w:rsidRDefault="00B86206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Upoważniamy Ośrodek Informacji „Technika instalacyjna w budownictwie” do wystawienia faktury VAT bez naszego podpisu. Należność uregulujemy po wykonaniu usługi po otrzymaniu faktury.                                                                                             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...................................................                    </w:t>
                      </w:r>
                    </w:p>
                    <w:p w:rsidR="00B86206" w:rsidRDefault="00B86206">
                      <w:pPr>
                        <w:pStyle w:val="Tekstpodstawowy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                               pieczątka firmowa </w:t>
                      </w:r>
                    </w:p>
                    <w:p w:rsidR="00B86206" w:rsidRDefault="00B86206">
                      <w:pPr>
                        <w:spacing w:line="288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6206" w:rsidRDefault="00B86206"/>
    <w:p w:rsidR="00B86206" w:rsidRDefault="00B86206"/>
    <w:p w:rsidR="00B86206" w:rsidRDefault="00B86206"/>
    <w:sectPr w:rsidR="00B86206">
      <w:pgSz w:w="11906" w:h="16838"/>
      <w:pgMar w:top="993" w:right="127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2"/>
    <w:rsid w:val="007E4F3C"/>
    <w:rsid w:val="00856497"/>
    <w:rsid w:val="00A96592"/>
    <w:rsid w:val="00B336A2"/>
    <w:rsid w:val="00B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A307-5565-4BDF-AB78-BA5949C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6"/>
    </w:rPr>
  </w:style>
  <w:style w:type="paragraph" w:styleId="Tekstpodstawowy">
    <w:name w:val="Body Text"/>
    <w:basedOn w:val="Normalny"/>
    <w:semiHidden/>
    <w:rPr>
      <w:rFonts w:ascii="Arial Narrow" w:hAnsi="Arial Narrow"/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ZAMÓWIENIE</vt:lpstr>
      <vt:lpstr>          ZAMÓWIENIE </vt:lpstr>
    </vt:vector>
  </TitlesOfParts>
  <Company>INSTAL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INSTAL</dc:creator>
  <cp:keywords/>
  <cp:lastModifiedBy>Arkadiusz Klatkowski</cp:lastModifiedBy>
  <cp:revision>2</cp:revision>
  <cp:lastPrinted>2012-02-15T10:16:00Z</cp:lastPrinted>
  <dcterms:created xsi:type="dcterms:W3CDTF">2020-01-07T21:12:00Z</dcterms:created>
  <dcterms:modified xsi:type="dcterms:W3CDTF">2020-01-07T21:12:00Z</dcterms:modified>
</cp:coreProperties>
</file>